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Pr="00F21026" w:rsidRDefault="009742A6" w:rsidP="009742A6">
      <w:pPr>
        <w:spacing w:after="200" w:line="360" w:lineRule="auto"/>
        <w:jc w:val="right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Приложение 3</w:t>
      </w:r>
    </w:p>
    <w:p w:rsidR="009742A6" w:rsidRPr="00F21026" w:rsidRDefault="009742A6" w:rsidP="009742A6">
      <w:pPr>
        <w:spacing w:after="200" w:line="360" w:lineRule="auto"/>
        <w:jc w:val="right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spacing w:after="200" w:line="360" w:lineRule="auto"/>
        <w:ind w:left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Комплекс пальчиковых игр и упражнений, используемых в 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педагогическом проекте занятий кружка декоративно-прикладного искусства «Волшебные полоски»</w:t>
      </w:r>
    </w:p>
    <w:p w:rsidR="009742A6" w:rsidRPr="00F21026" w:rsidRDefault="009742A6" w:rsidP="009742A6">
      <w:pPr>
        <w:spacing w:after="200" w:line="360" w:lineRule="auto"/>
        <w:ind w:left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spacing w:after="200" w:line="360" w:lineRule="auto"/>
        <w:ind w:left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spacing w:after="200" w:line="360" w:lineRule="auto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«Ботинки».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Всюду, всюду мы вдвоём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Неразлучные идём.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(безымянный палец и мизинец)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Мы гуляем по лугам,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По зелёным берегам,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Вниз по лестнице сбегали,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Вдоль по улице шагали,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После лезем под кровать,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(загибают по одному пальчику, начиная с  большого)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Будем там тихонько спать.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(укладывают ладони на стол)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«Компот».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Будем мы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варить компот 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(Левую ладошку держать «ковшиком», а указательным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пальцем правой руки «мешаем»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Фруктов нужно много. Вот.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Будем яблоки крошить, (Загибать 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пальцы по одному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, начиная с большого).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Груши будем мы рубить,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lastRenderedPageBreak/>
        <w:t>Отожмем лимонный сок,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Слив положим и песок.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Варим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, 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варим мы компот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Угостим честной народ.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Пальчиковое упражнение «Очки».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Бабушка очки одела,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И внучонка разглядела.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Большой палец правой и левой руки, вместе с остальными образуют колечко. Колечки поднести к глазам.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Пальчиковое упражнение «Цепочка».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Пальчики перебираем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И цепочку получаем.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Большой и указательный пальцы левой руки в кольце. Постепенно перебираем пальчики — большой — указательный, большой — средний и т.д. Также дети выполняют двумя руками одновременно.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Пальчиковое упражнение «Коза».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У козы торчат рога,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Может забодать она.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Внутренняя сторона ладони опущена вниз. Указательный и мизинец выставлены вперед. Средний и безымянный прижаты к ладони и обхвачены большим.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Пальчиковое упражнение «Краб».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Краб ползет по дну,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Выставив свою клешню.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Ладони вниз, пальцы перекрещены и опущены вниз. Большие пальцы к себе. Передвигаться на пальчиках в одну сторону, затем в другую.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«Ягоды».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lastRenderedPageBreak/>
        <w:t xml:space="preserve">С ветки ягодки снимаю, (Пальцы расслаблены, свисают вниз. 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Пальцами другой руки погладить каждый пальчик от основания до самого кончика, как будто снимая с него воображаемую ягодку).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И в лукошко собираю. (Обе ладошки сложить перед собой чашечкой).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Будет полное лукошко, (Одну ладошку, сложенную лодочкой, накрыть другой также сложенной ладошкой).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Я попробую немножко. (Одна сложенная ладошка имитирует лукошко).</w:t>
      </w:r>
    </w:p>
    <w:p w:rsidR="009742A6" w:rsidRPr="00F21026" w:rsidRDefault="009742A6" w:rsidP="009742A6">
      <w:pPr>
        <w:tabs>
          <w:tab w:val="left" w:pos="142"/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Я поем ещё чуть-чуть, (Другой рукой достать воображаемые ягодки и         отправить их в рот).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Лёгким будет к дому путь!  (Имитируя ножки, средний и указательный пальчики на обеих руках «убегают» как можно дальше).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 «Слон».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 зоопарке стоит слон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Уши, хобот, серый он.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Головой своей кивает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Будто в гости приглашает.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Ладонь на себя. Средний палец опущен, с одной стороны он зажат мизинцем и безымянным, с другой — указательным и большим. Шевелить средним пальцем и качать всей кистью.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«Муравьишка».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Муравьишка  по тропинке (Дети пробегаются 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пальцами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 правой руки по левой от кисти к плечу).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На плече несет травинку. (Пробегают 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пальцами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 левой руки по правой).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К домику не близок путь,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Помогите  кто-нибудь. (Прижимают ладони друг к другу и сильно трут их).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«Овощи–фрукты».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lastRenderedPageBreak/>
        <w:t>В огороде много гряд, (Сжимают и разжимают пальцы).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Тут и репа, и салат, (Загибают пальцы поочерёдно).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Тут и свёкла, и горох,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А картофель разве плох?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Наш зелёный огород (Хлопают в ладоши).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Нас прокормит целый год.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«Распускается цветок».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(Из сжатого кулака поочерёдно «появляются» пальцы).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Наши красные цветочки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Распускают лепесточки.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Ветерок немножко дышит,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Лепестки колышет.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Наши красные цветочки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Закрывают лепесточки,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Они тихо засыпают,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И головкою кивают.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«Одежда».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Я надену сапоги, (Показываем на ноги, туловище, голову).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Курточку и шапку.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И на руку каждую (Одна рука выпрямленными пальцами вверх, другая — проводит по мизинцу и ребру ладони, показывая направление надевания перчаток).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Натяну перчатку. (Смена рук).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«Посуда».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Из тарелок, как один, (Ладони вместе перед собой «тарелка»).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lastRenderedPageBreak/>
        <w:t>Суп мы ложками едим. (Вращательные движения рукой с воображаемой ложкой).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Вилкой кушаем котлеты, (Указательный и средний пальцы выпрямлены, большой палец придерживает безымянный и мизинец — «держим вилку»).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Ножик режет нам омлеты. («Режем» прямой ладонью взад–вперёд).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«Пальчики здороваются».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(Подушечки пальцев соприкасаются с большим пальцем (правой, левой руки, двух одновременно).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Здравствуй, солнце золотое!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Здравствуй, небо голубое!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Здравствуй, вольный ветерок!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Здравствуй, маленький дубок!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Мы живём в одном краю –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Всех я вас приветствую!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 «Осы».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Осы любят сладкое,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К сладкому летят.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И укусят осы,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Если захотят.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Выставить средний палец. Зажать его между указательным и безымянным, вращать им в разные стороны.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«Зима».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Снег ложится на дома, (Руки разводим в стороны, ладонями вниз).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Улицы и крыши. (Руки «домиком»).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Тихо к нам идёт зима, (Палец к губам. «Идём» указательным и средним пальцами одной руки).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lastRenderedPageBreak/>
        <w:t>Мы её не слышим… (Рука за ухом).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Аленка-маленка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Аленка-маленка (Хлопают в ладоши и ударяют кулачок об кулачок).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Шустра, быстра: (Загибают 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пальчики по одному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, начиная с больших).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Воды наносила,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Сарафан дошила,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Носок довязала,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Ягод насбирала,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Песню допела,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Везде поспела,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 охотку ей дело. (Хлопают в ладоши и ударяют кулачок об кулачок).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Пальчиковое упражнение «Твои пальчики».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Этот пальчик — самый большой.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Самый веселый, самый смешной!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(Показываете ребенку большой палец и потираете его.)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Этот пальчик — указательный.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Он солидный и внимательный.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(Указываете на что-нибудь указательным пальцем.)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Этот пальчик средний,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Ни первый, ни последний.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(Отгибаете средний палец.)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Этот пальчик — безымянный,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Он не любит каши манной.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(Согните безымянный палец, как будто он не хочет каши.)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Самый маленький — мизинчик,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Любит бегать в магазинчик!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(Оттопырьте мизинец, будто он хочет убежать от остальных пальцев.)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 «С кем дружит цветок».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lastRenderedPageBreak/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left="993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(Для этой игры руки нужно сложить «цветочком»: соприкасаются друг с другом только запястья, а пальчики разведены в стороны, как лепестки).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Цветочек дружит с бабочкой,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(Большие пальцы переплетите в замок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—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 ладошки от себя и помашите пальчиками, как крыльями).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Цветочек дружит с пчёлами,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(Покружите прямыми указательными пальчиками друг вокруг друга, остальные пальчики сложены в кулачки).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Цветочек дружит с солнышком,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(Поверните ладошки от себя, пальчики подняты вверх и разведены в стороны, как лучики солнца).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 дождинками весёлыми.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(Постучите указательным пальчиком одной руки по раскрытой ладони другой руки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—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 это капли дождя).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Пальчиковое упражнение «Пальчики».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 толстый и большой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 сад за сливами пошел.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Указательный с порога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Указал ему дорогу,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Средний пальчик — самый меткий,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Он сбивает сливы с ветки.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Безымянный поедает,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А мизинчик — господинчик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 землю косточки сажает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Я перчатку надеваю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 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Я перчатку надеваю, (Поглаживают по очереди одной  рукой другую, как будто надевают перчатку).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lastRenderedPageBreak/>
        <w:t>Сосчитайте-ка, ребятки, (Ритмично сжимают и разжимают кулачки).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Сколько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пальцев у перчатки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Начинаем вслух считать: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Раз, два, три, четыре, пять. (Загибают по очереди 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пальчики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 одновременно на обеих руках, начиная с больших).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 «Что принёс нам почтальон?»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Что принёс нам почтальон?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(сжимают и разжимают кулачки)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С толстой сумкой ходит он. («шагают» пальчиками по столу)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Перевод, журнал, газету,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В бандероли — две кассеты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И письмо от тёти Вали,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Чтоб её приезда ждали. (на каждое наименование загибают по одному пальчику, начиная с большого). 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«Домашние животные».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Вот, убрав царапки, («Моем руки»).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Кошка моет лапки.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Мордочку и ушки (Круговые движения ладонью по лицу).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На своей макушке. (Чуть согнутые ладошки движутся за ушами — показываем, как кошка моет ушки).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 «Весна»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Иди, весна, иди, красна,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(«шагают» пальчиками обеих рук по столу)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Принеси ржаной колосок,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Овсяный снопок,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Яблоки душистые,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Груши золотистые,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Большой урожай в наш край.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(загибают по одному пальчику с мизинца)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Пальчиковая игра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«Домашние и дикие животные».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Зайка — ушки на макушке — (Руки у висков, указательные и</w:t>
      </w: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 xml:space="preserve"> 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средние пальцы выпрямлены — «ушки»).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Скачет, скачет по опушке. (Руки щепотью вниз у груди </w:t>
      </w:r>
      <w:r w:rsidRPr="00F2102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—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 xml:space="preserve"> «скачет»).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Шёл за ним колючий ёжик, (Переплели пальцы и пошевелили).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Шёл по травке без дорожек,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А за ёжиком — краса —  (Плавные движения руками перед собой).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Рыжехвостая лиса.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Пальчиковая игра «</w:t>
      </w: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Дружба».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bCs/>
          <w:iCs/>
          <w:sz w:val="28"/>
          <w:szCs w:val="28"/>
          <w:lang w:val="ru-RU" w:eastAsia="en-US"/>
        </w:rPr>
        <w:t>Цель: развитие мелкой моторики, координации движений пальцев рук.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Дружат в нашей группе (Хлопают в ладоши).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Девочки и мальчики.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Мы с тобой подружим (Стучат кулачками друг об друга).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Маленькие пальчики.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Раз, два, три, четыре, пять (Загибают пальчики поочередно, начиная с мизинца).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Будем снова мы считать.</w:t>
      </w:r>
    </w:p>
    <w:p w:rsidR="009742A6" w:rsidRPr="00F21026" w:rsidRDefault="009742A6" w:rsidP="009742A6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sectPr w:rsidR="009742A6" w:rsidRPr="00F21026" w:rsidSect="001638CD">
          <w:pgSz w:w="11906" w:h="16838"/>
          <w:pgMar w:top="1134" w:right="1701" w:bottom="284" w:left="567" w:header="720" w:footer="720" w:gutter="0"/>
          <w:cols w:space="0"/>
          <w:titlePg/>
          <w:docGrid w:linePitch="360"/>
        </w:sectPr>
      </w:pPr>
      <w:r w:rsidRPr="00F21026">
        <w:rPr>
          <w:rFonts w:ascii="Times New Roman" w:eastAsiaTheme="minorHAnsi" w:hAnsi="Times New Roman" w:cs="Times New Roman"/>
          <w:iCs/>
          <w:sz w:val="28"/>
          <w:szCs w:val="28"/>
          <w:lang w:val="ru-RU" w:eastAsia="en-US"/>
        </w:rPr>
        <w:t>Раз, два, три, четыре, пять (Загибают пальчики поочередно, начиная с мизинца, на другой руки</w:t>
      </w:r>
    </w:p>
    <w:p w:rsidR="00BF5960" w:rsidRPr="009742A6" w:rsidRDefault="00BF5960">
      <w:pPr>
        <w:rPr>
          <w:lang w:val="ru-RU"/>
        </w:rPr>
      </w:pPr>
    </w:p>
    <w:sectPr w:rsidR="00BF5960" w:rsidRPr="009742A6" w:rsidSect="00BF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2A6"/>
    <w:rsid w:val="00005A26"/>
    <w:rsid w:val="000208E1"/>
    <w:rsid w:val="000271E4"/>
    <w:rsid w:val="00030AF4"/>
    <w:rsid w:val="00040BF7"/>
    <w:rsid w:val="0008626E"/>
    <w:rsid w:val="0008685C"/>
    <w:rsid w:val="00096F96"/>
    <w:rsid w:val="000A08EE"/>
    <w:rsid w:val="000A20CE"/>
    <w:rsid w:val="000A5624"/>
    <w:rsid w:val="000B720C"/>
    <w:rsid w:val="000D4CF4"/>
    <w:rsid w:val="000F276F"/>
    <w:rsid w:val="00101793"/>
    <w:rsid w:val="001029E5"/>
    <w:rsid w:val="00103932"/>
    <w:rsid w:val="001149E7"/>
    <w:rsid w:val="00114ECF"/>
    <w:rsid w:val="00116453"/>
    <w:rsid w:val="00143451"/>
    <w:rsid w:val="001440B6"/>
    <w:rsid w:val="00146200"/>
    <w:rsid w:val="0017520A"/>
    <w:rsid w:val="00181E6D"/>
    <w:rsid w:val="001923C8"/>
    <w:rsid w:val="001A361C"/>
    <w:rsid w:val="001A41BF"/>
    <w:rsid w:val="001B0DCA"/>
    <w:rsid w:val="001B5BF2"/>
    <w:rsid w:val="001C5C39"/>
    <w:rsid w:val="001D08F9"/>
    <w:rsid w:val="001D173E"/>
    <w:rsid w:val="001D33AA"/>
    <w:rsid w:val="001D34D1"/>
    <w:rsid w:val="001D6D80"/>
    <w:rsid w:val="001E41B4"/>
    <w:rsid w:val="001F4CCD"/>
    <w:rsid w:val="001F5770"/>
    <w:rsid w:val="0020058C"/>
    <w:rsid w:val="0020609C"/>
    <w:rsid w:val="002060FC"/>
    <w:rsid w:val="00206A83"/>
    <w:rsid w:val="00210A1E"/>
    <w:rsid w:val="0022442B"/>
    <w:rsid w:val="002419E4"/>
    <w:rsid w:val="00242DDF"/>
    <w:rsid w:val="0024622D"/>
    <w:rsid w:val="0027116C"/>
    <w:rsid w:val="00291114"/>
    <w:rsid w:val="00293CCB"/>
    <w:rsid w:val="002B240C"/>
    <w:rsid w:val="002C5F76"/>
    <w:rsid w:val="002D0708"/>
    <w:rsid w:val="002D1036"/>
    <w:rsid w:val="002E3492"/>
    <w:rsid w:val="00300BD0"/>
    <w:rsid w:val="00310D77"/>
    <w:rsid w:val="003126B3"/>
    <w:rsid w:val="00316333"/>
    <w:rsid w:val="0032171B"/>
    <w:rsid w:val="0032289F"/>
    <w:rsid w:val="00324F21"/>
    <w:rsid w:val="00327258"/>
    <w:rsid w:val="00375715"/>
    <w:rsid w:val="00385166"/>
    <w:rsid w:val="00397273"/>
    <w:rsid w:val="003B286E"/>
    <w:rsid w:val="003E08B9"/>
    <w:rsid w:val="003F0956"/>
    <w:rsid w:val="004045ED"/>
    <w:rsid w:val="004069E6"/>
    <w:rsid w:val="004077CB"/>
    <w:rsid w:val="0041170C"/>
    <w:rsid w:val="00413194"/>
    <w:rsid w:val="0041598A"/>
    <w:rsid w:val="00416CD5"/>
    <w:rsid w:val="00423095"/>
    <w:rsid w:val="00434ADD"/>
    <w:rsid w:val="00452D9B"/>
    <w:rsid w:val="004533B2"/>
    <w:rsid w:val="004577AC"/>
    <w:rsid w:val="00457E73"/>
    <w:rsid w:val="0047507E"/>
    <w:rsid w:val="00484810"/>
    <w:rsid w:val="00485097"/>
    <w:rsid w:val="00493A36"/>
    <w:rsid w:val="004A2C10"/>
    <w:rsid w:val="004A53BA"/>
    <w:rsid w:val="004B2283"/>
    <w:rsid w:val="004B6792"/>
    <w:rsid w:val="004C135D"/>
    <w:rsid w:val="004F6660"/>
    <w:rsid w:val="00524982"/>
    <w:rsid w:val="00530EAB"/>
    <w:rsid w:val="00532250"/>
    <w:rsid w:val="0053585F"/>
    <w:rsid w:val="00583BA6"/>
    <w:rsid w:val="00586B7B"/>
    <w:rsid w:val="00591AAE"/>
    <w:rsid w:val="005C2F9B"/>
    <w:rsid w:val="005D431A"/>
    <w:rsid w:val="005E3725"/>
    <w:rsid w:val="005E74B0"/>
    <w:rsid w:val="005F166E"/>
    <w:rsid w:val="00601AF2"/>
    <w:rsid w:val="006075C4"/>
    <w:rsid w:val="00607C13"/>
    <w:rsid w:val="006238D0"/>
    <w:rsid w:val="00625E4A"/>
    <w:rsid w:val="006322D6"/>
    <w:rsid w:val="00655BA7"/>
    <w:rsid w:val="00695C13"/>
    <w:rsid w:val="006A6A70"/>
    <w:rsid w:val="006B5E4B"/>
    <w:rsid w:val="006B7659"/>
    <w:rsid w:val="006E3E8A"/>
    <w:rsid w:val="006F01FB"/>
    <w:rsid w:val="006F525D"/>
    <w:rsid w:val="00704190"/>
    <w:rsid w:val="007268FB"/>
    <w:rsid w:val="00742256"/>
    <w:rsid w:val="00742428"/>
    <w:rsid w:val="00745A01"/>
    <w:rsid w:val="00776EB6"/>
    <w:rsid w:val="007818F1"/>
    <w:rsid w:val="007846B6"/>
    <w:rsid w:val="0078507B"/>
    <w:rsid w:val="007A2CE8"/>
    <w:rsid w:val="007B0755"/>
    <w:rsid w:val="007B2D31"/>
    <w:rsid w:val="007D0A92"/>
    <w:rsid w:val="007D6A2E"/>
    <w:rsid w:val="007E3B78"/>
    <w:rsid w:val="007F4561"/>
    <w:rsid w:val="00805A23"/>
    <w:rsid w:val="0081111F"/>
    <w:rsid w:val="008413D5"/>
    <w:rsid w:val="0084369B"/>
    <w:rsid w:val="00850781"/>
    <w:rsid w:val="00851D90"/>
    <w:rsid w:val="008772CB"/>
    <w:rsid w:val="008A0FF1"/>
    <w:rsid w:val="008C1D6E"/>
    <w:rsid w:val="008D7377"/>
    <w:rsid w:val="008E0093"/>
    <w:rsid w:val="009003A7"/>
    <w:rsid w:val="00907C15"/>
    <w:rsid w:val="00935BFE"/>
    <w:rsid w:val="00944F82"/>
    <w:rsid w:val="00946E4D"/>
    <w:rsid w:val="00953C0C"/>
    <w:rsid w:val="00961650"/>
    <w:rsid w:val="00972DA6"/>
    <w:rsid w:val="009742A6"/>
    <w:rsid w:val="00975D49"/>
    <w:rsid w:val="009767E2"/>
    <w:rsid w:val="0098368A"/>
    <w:rsid w:val="009A27EE"/>
    <w:rsid w:val="009A2B72"/>
    <w:rsid w:val="009C0ECF"/>
    <w:rsid w:val="009C2A4D"/>
    <w:rsid w:val="009E5748"/>
    <w:rsid w:val="00A02ACF"/>
    <w:rsid w:val="00A07C22"/>
    <w:rsid w:val="00A15E7F"/>
    <w:rsid w:val="00A20FB0"/>
    <w:rsid w:val="00A46A41"/>
    <w:rsid w:val="00A46FEE"/>
    <w:rsid w:val="00A566B2"/>
    <w:rsid w:val="00A6138C"/>
    <w:rsid w:val="00A70BBA"/>
    <w:rsid w:val="00A96A80"/>
    <w:rsid w:val="00A96AAC"/>
    <w:rsid w:val="00AB1444"/>
    <w:rsid w:val="00AB5294"/>
    <w:rsid w:val="00AD031C"/>
    <w:rsid w:val="00AD1EF2"/>
    <w:rsid w:val="00AD431A"/>
    <w:rsid w:val="00AF197C"/>
    <w:rsid w:val="00AF5885"/>
    <w:rsid w:val="00B00F69"/>
    <w:rsid w:val="00B3645C"/>
    <w:rsid w:val="00B63DD4"/>
    <w:rsid w:val="00B71830"/>
    <w:rsid w:val="00B71D82"/>
    <w:rsid w:val="00B755AD"/>
    <w:rsid w:val="00B75F67"/>
    <w:rsid w:val="00B80C5A"/>
    <w:rsid w:val="00B82C1A"/>
    <w:rsid w:val="00B901C9"/>
    <w:rsid w:val="00BA3E74"/>
    <w:rsid w:val="00BB77C5"/>
    <w:rsid w:val="00BC58D0"/>
    <w:rsid w:val="00BD476B"/>
    <w:rsid w:val="00BE06D3"/>
    <w:rsid w:val="00BE19B4"/>
    <w:rsid w:val="00BE2EEA"/>
    <w:rsid w:val="00BF0372"/>
    <w:rsid w:val="00BF5960"/>
    <w:rsid w:val="00C1244D"/>
    <w:rsid w:val="00C143E1"/>
    <w:rsid w:val="00C24BA5"/>
    <w:rsid w:val="00C2534C"/>
    <w:rsid w:val="00C34287"/>
    <w:rsid w:val="00C34E15"/>
    <w:rsid w:val="00C42EC5"/>
    <w:rsid w:val="00C54313"/>
    <w:rsid w:val="00C748B5"/>
    <w:rsid w:val="00C74B11"/>
    <w:rsid w:val="00C77D83"/>
    <w:rsid w:val="00C814CE"/>
    <w:rsid w:val="00C82EAF"/>
    <w:rsid w:val="00C9218A"/>
    <w:rsid w:val="00CA1859"/>
    <w:rsid w:val="00CA4E3C"/>
    <w:rsid w:val="00CA7F6D"/>
    <w:rsid w:val="00CB1ACB"/>
    <w:rsid w:val="00CB1DFF"/>
    <w:rsid w:val="00CC1D83"/>
    <w:rsid w:val="00CC38D5"/>
    <w:rsid w:val="00CD1E17"/>
    <w:rsid w:val="00CD4929"/>
    <w:rsid w:val="00CD4A3E"/>
    <w:rsid w:val="00CE3E4D"/>
    <w:rsid w:val="00CF2FC8"/>
    <w:rsid w:val="00D02E5A"/>
    <w:rsid w:val="00D0716A"/>
    <w:rsid w:val="00D07827"/>
    <w:rsid w:val="00D07C8F"/>
    <w:rsid w:val="00D115BB"/>
    <w:rsid w:val="00D12673"/>
    <w:rsid w:val="00D12F2B"/>
    <w:rsid w:val="00D20398"/>
    <w:rsid w:val="00D22753"/>
    <w:rsid w:val="00D4321E"/>
    <w:rsid w:val="00D444E4"/>
    <w:rsid w:val="00D45228"/>
    <w:rsid w:val="00D60795"/>
    <w:rsid w:val="00D92A31"/>
    <w:rsid w:val="00DA4267"/>
    <w:rsid w:val="00DA5461"/>
    <w:rsid w:val="00DA684E"/>
    <w:rsid w:val="00DA7DD8"/>
    <w:rsid w:val="00DB502C"/>
    <w:rsid w:val="00DC23E4"/>
    <w:rsid w:val="00DC5FAB"/>
    <w:rsid w:val="00DE6FAD"/>
    <w:rsid w:val="00DF2C60"/>
    <w:rsid w:val="00E030D9"/>
    <w:rsid w:val="00E13F92"/>
    <w:rsid w:val="00E33EBB"/>
    <w:rsid w:val="00E414D3"/>
    <w:rsid w:val="00E4724B"/>
    <w:rsid w:val="00E50E03"/>
    <w:rsid w:val="00E5123A"/>
    <w:rsid w:val="00E61A82"/>
    <w:rsid w:val="00E62376"/>
    <w:rsid w:val="00E62DBE"/>
    <w:rsid w:val="00E70862"/>
    <w:rsid w:val="00E8545A"/>
    <w:rsid w:val="00E97D1D"/>
    <w:rsid w:val="00EC02F7"/>
    <w:rsid w:val="00EF326C"/>
    <w:rsid w:val="00EF3951"/>
    <w:rsid w:val="00EF46C7"/>
    <w:rsid w:val="00EF5DE6"/>
    <w:rsid w:val="00EF69B4"/>
    <w:rsid w:val="00F176E8"/>
    <w:rsid w:val="00F236CB"/>
    <w:rsid w:val="00F333F3"/>
    <w:rsid w:val="00F53E79"/>
    <w:rsid w:val="00F668D6"/>
    <w:rsid w:val="00F7471F"/>
    <w:rsid w:val="00F8088D"/>
    <w:rsid w:val="00F80CC9"/>
    <w:rsid w:val="00F81CE1"/>
    <w:rsid w:val="00F83F90"/>
    <w:rsid w:val="00F93AFB"/>
    <w:rsid w:val="00F97180"/>
    <w:rsid w:val="00FB3FDE"/>
    <w:rsid w:val="00FD0A69"/>
    <w:rsid w:val="00FD2507"/>
    <w:rsid w:val="00FD5959"/>
    <w:rsid w:val="00FD6228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1425</Words>
  <Characters>8126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2024-02-06T07:08:00Z</dcterms:created>
  <dcterms:modified xsi:type="dcterms:W3CDTF">2024-02-06T07:08:00Z</dcterms:modified>
</cp:coreProperties>
</file>